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108" w:rsidRPr="00216585" w:rsidRDefault="005A7108" w:rsidP="00C35ECD">
      <w:pPr>
        <w:jc w:val="center"/>
        <w:rPr>
          <w:b/>
        </w:rPr>
      </w:pPr>
      <w:r w:rsidRPr="00216585">
        <w:rPr>
          <w:b/>
        </w:rPr>
        <w:t>РЕГЛАМЕНТ</w:t>
      </w:r>
    </w:p>
    <w:p w:rsidR="005A7108" w:rsidRPr="00216585" w:rsidRDefault="00EC27A0" w:rsidP="00C35ECD">
      <w:pPr>
        <w:jc w:val="center"/>
        <w:rPr>
          <w:b/>
        </w:rPr>
      </w:pPr>
      <w:r w:rsidRPr="00216585">
        <w:rPr>
          <w:b/>
        </w:rPr>
        <w:t>СВД «</w:t>
      </w:r>
      <w:r w:rsidR="00441949" w:rsidRPr="00216585">
        <w:rPr>
          <w:b/>
        </w:rPr>
        <w:t>Осенний марафон</w:t>
      </w:r>
      <w:r w:rsidR="005A7108" w:rsidRPr="00216585">
        <w:rPr>
          <w:b/>
        </w:rPr>
        <w:t>»</w:t>
      </w:r>
    </w:p>
    <w:p w:rsidR="005A7108" w:rsidRPr="00216585" w:rsidRDefault="005A7108" w:rsidP="005A7108">
      <w:r w:rsidRPr="00216585">
        <w:t xml:space="preserve"> </w:t>
      </w:r>
    </w:p>
    <w:p w:rsidR="005A7108" w:rsidRPr="00216585" w:rsidRDefault="005A7108" w:rsidP="005A7108">
      <w:pPr>
        <w:rPr>
          <w:b/>
        </w:rPr>
      </w:pPr>
      <w:r w:rsidRPr="00216585">
        <w:rPr>
          <w:b/>
        </w:rPr>
        <w:t>ОГЛАВЛЕНИЕ:</w:t>
      </w:r>
    </w:p>
    <w:p w:rsidR="005A7108" w:rsidRPr="00216585" w:rsidRDefault="005A7108" w:rsidP="005A7108">
      <w:pPr>
        <w:rPr>
          <w:b/>
        </w:rPr>
      </w:pPr>
      <w:r w:rsidRPr="00216585">
        <w:rPr>
          <w:b/>
        </w:rPr>
        <w:t xml:space="preserve">1. Программа, сроки, место проведения </w:t>
      </w:r>
    </w:p>
    <w:p w:rsidR="005A7108" w:rsidRPr="00216585" w:rsidRDefault="002B4D9A" w:rsidP="005A7108">
      <w:pPr>
        <w:rPr>
          <w:b/>
        </w:rPr>
      </w:pPr>
      <w:r w:rsidRPr="00216585">
        <w:rPr>
          <w:b/>
        </w:rPr>
        <w:t>2</w:t>
      </w:r>
      <w:r w:rsidR="005A7108" w:rsidRPr="00216585">
        <w:rPr>
          <w:b/>
        </w:rPr>
        <w:t xml:space="preserve">. Автомобили и Участники </w:t>
      </w:r>
    </w:p>
    <w:p w:rsidR="005A7108" w:rsidRPr="00216585" w:rsidRDefault="002B4D9A" w:rsidP="005A7108">
      <w:pPr>
        <w:rPr>
          <w:b/>
        </w:rPr>
      </w:pPr>
      <w:r w:rsidRPr="00216585">
        <w:rPr>
          <w:b/>
        </w:rPr>
        <w:t>3</w:t>
      </w:r>
      <w:r w:rsidR="005A7108" w:rsidRPr="00216585">
        <w:rPr>
          <w:b/>
        </w:rPr>
        <w:t xml:space="preserve">. Движение по трассе </w:t>
      </w:r>
    </w:p>
    <w:p w:rsidR="005A7108" w:rsidRPr="00216585" w:rsidRDefault="002B4D9A" w:rsidP="005A7108">
      <w:pPr>
        <w:rPr>
          <w:b/>
        </w:rPr>
      </w:pPr>
      <w:r w:rsidRPr="00216585">
        <w:rPr>
          <w:b/>
        </w:rPr>
        <w:t>4</w:t>
      </w:r>
      <w:r w:rsidR="005A7108" w:rsidRPr="00216585">
        <w:rPr>
          <w:b/>
        </w:rPr>
        <w:t xml:space="preserve">. Правила. Результаты. Награждение </w:t>
      </w:r>
    </w:p>
    <w:p w:rsidR="005A7108" w:rsidRPr="00216585" w:rsidRDefault="002B4D9A" w:rsidP="005A7108">
      <w:pPr>
        <w:rPr>
          <w:b/>
        </w:rPr>
      </w:pPr>
      <w:r w:rsidRPr="00216585">
        <w:rPr>
          <w:b/>
        </w:rPr>
        <w:t>5</w:t>
      </w:r>
      <w:r w:rsidR="005A7108" w:rsidRPr="00216585">
        <w:rPr>
          <w:b/>
        </w:rPr>
        <w:t xml:space="preserve">. Эвакуация. </w:t>
      </w:r>
    </w:p>
    <w:p w:rsidR="005A7108" w:rsidRPr="00216585" w:rsidRDefault="005A7108" w:rsidP="005A7108">
      <w:pPr>
        <w:rPr>
          <w:b/>
        </w:rPr>
      </w:pPr>
      <w:r w:rsidRPr="00216585">
        <w:rPr>
          <w:b/>
        </w:rPr>
        <w:t>Приложение 1 (таблица штрафов и пенальти)</w:t>
      </w:r>
    </w:p>
    <w:p w:rsidR="005A7108" w:rsidRPr="00216585" w:rsidRDefault="005A7108" w:rsidP="005A7108"/>
    <w:p w:rsidR="005A7108" w:rsidRPr="00216585" w:rsidRDefault="005A7108" w:rsidP="005A7108">
      <w:pPr>
        <w:rPr>
          <w:b/>
        </w:rPr>
      </w:pPr>
      <w:r w:rsidRPr="00216585">
        <w:rPr>
          <w:b/>
        </w:rPr>
        <w:t xml:space="preserve">1. ПРОГРАММА, СРОКИ, МЕСТО ПРОВЕДЕНИЯ </w:t>
      </w:r>
    </w:p>
    <w:p w:rsidR="005A7108" w:rsidRPr="00216585" w:rsidRDefault="005A7108" w:rsidP="005D6B87">
      <w:pPr>
        <w:jc w:val="both"/>
      </w:pPr>
      <w:r w:rsidRPr="00216585">
        <w:t>1.1. Мероприятие ставит своей целью:</w:t>
      </w:r>
    </w:p>
    <w:p w:rsidR="005A7108" w:rsidRPr="00216585" w:rsidRDefault="005A7108" w:rsidP="005D6B87">
      <w:pPr>
        <w:jc w:val="both"/>
      </w:pPr>
      <w:r w:rsidRPr="00216585">
        <w:t>выявление сильнейших экипажей во внедорожном автоспорте;</w:t>
      </w:r>
    </w:p>
    <w:p w:rsidR="005A7108" w:rsidRPr="00216585" w:rsidRDefault="005A7108" w:rsidP="005D6B87">
      <w:pPr>
        <w:jc w:val="both"/>
      </w:pPr>
      <w:r w:rsidRPr="00216585">
        <w:t xml:space="preserve">- предоставление возможности для общения и обмена опытом для любителей внедорожных автомобильных видов спорта </w:t>
      </w:r>
      <w:r w:rsidR="0016578B" w:rsidRPr="00216585">
        <w:t>г</w:t>
      </w:r>
      <w:proofErr w:type="gramStart"/>
      <w:r w:rsidR="0016578B" w:rsidRPr="00216585">
        <w:t>.И</w:t>
      </w:r>
      <w:proofErr w:type="gramEnd"/>
      <w:r w:rsidR="0016578B" w:rsidRPr="00216585">
        <w:t>ркутска</w:t>
      </w:r>
      <w:r w:rsidRPr="00216585">
        <w:t xml:space="preserve">; </w:t>
      </w:r>
    </w:p>
    <w:p w:rsidR="005A7108" w:rsidRPr="00216585" w:rsidRDefault="005A7108" w:rsidP="005D6B87">
      <w:pPr>
        <w:jc w:val="both"/>
      </w:pPr>
      <w:r w:rsidRPr="00216585">
        <w:t xml:space="preserve">- вовлечение новых участников во внедорожные дисциплины автоспорта; </w:t>
      </w:r>
    </w:p>
    <w:p w:rsidR="005A7108" w:rsidRPr="00216585" w:rsidRDefault="005A7108" w:rsidP="005D6B87">
      <w:pPr>
        <w:jc w:val="both"/>
      </w:pPr>
      <w:r w:rsidRPr="00216585">
        <w:t>- пропаганда активного образа жизни, правильного отношения к окружающей среде;</w:t>
      </w:r>
    </w:p>
    <w:p w:rsidR="005A7108" w:rsidRPr="00216585" w:rsidRDefault="005A7108" w:rsidP="005D6B87">
      <w:pPr>
        <w:jc w:val="both"/>
      </w:pPr>
      <w:r w:rsidRPr="00216585">
        <w:t>1.2. Программа</w:t>
      </w:r>
      <w:proofErr w:type="gramStart"/>
      <w:r w:rsidRPr="00216585">
        <w:t xml:space="preserve"> :</w:t>
      </w:r>
      <w:proofErr w:type="gramEnd"/>
      <w:r w:rsidRPr="00216585">
        <w:t xml:space="preserve"> </w:t>
      </w:r>
    </w:p>
    <w:p w:rsidR="005A7108" w:rsidRPr="00216585" w:rsidRDefault="005A7108" w:rsidP="005D6B87">
      <w:pPr>
        <w:jc w:val="both"/>
      </w:pPr>
      <w:r w:rsidRPr="00216585">
        <w:t>Ф</w:t>
      </w:r>
      <w:r w:rsidR="0051237B" w:rsidRPr="00216585">
        <w:t>ормат мероприятия СВД</w:t>
      </w:r>
      <w:r w:rsidR="00EC27A0" w:rsidRPr="00216585">
        <w:t xml:space="preserve"> «</w:t>
      </w:r>
      <w:r w:rsidR="002B4D9A" w:rsidRPr="00216585">
        <w:t>Осенний марафон</w:t>
      </w:r>
      <w:r w:rsidR="0051237B" w:rsidRPr="00216585">
        <w:t>"</w:t>
      </w:r>
      <w:r w:rsidR="005D6B87" w:rsidRPr="00216585">
        <w:t xml:space="preserve"> (соревнование выходного дня)</w:t>
      </w:r>
      <w:r w:rsidR="0051237B" w:rsidRPr="00216585">
        <w:t xml:space="preserve"> - </w:t>
      </w:r>
      <w:r w:rsidR="002B4D9A" w:rsidRPr="00216585">
        <w:t>6</w:t>
      </w:r>
      <w:r w:rsidR="0051237B" w:rsidRPr="00216585">
        <w:t>-</w:t>
      </w:r>
      <w:r w:rsidR="0016578B" w:rsidRPr="00216585">
        <w:t>и</w:t>
      </w:r>
      <w:r w:rsidRPr="00216585">
        <w:t xml:space="preserve"> часовой трофи-рейд, мероприятие будет проводиться </w:t>
      </w:r>
      <w:r w:rsidR="002B4D9A" w:rsidRPr="00216585">
        <w:t>16 ноября</w:t>
      </w:r>
      <w:r w:rsidR="00EC27A0" w:rsidRPr="00216585">
        <w:t xml:space="preserve"> 2013 </w:t>
      </w:r>
      <w:r w:rsidRPr="00216585">
        <w:t xml:space="preserve">года в </w:t>
      </w:r>
      <w:r w:rsidR="005D6B87" w:rsidRPr="00216585">
        <w:t>окрестностях г</w:t>
      </w:r>
      <w:proofErr w:type="gramStart"/>
      <w:r w:rsidR="005D6B87" w:rsidRPr="00216585">
        <w:t>.И</w:t>
      </w:r>
      <w:proofErr w:type="gramEnd"/>
      <w:r w:rsidR="005D6B87" w:rsidRPr="00216585">
        <w:t>ркутска.</w:t>
      </w:r>
    </w:p>
    <w:p w:rsidR="005A7108" w:rsidRPr="00216585" w:rsidRDefault="005A7108" w:rsidP="005D6B87">
      <w:pPr>
        <w:jc w:val="both"/>
      </w:pPr>
      <w:r w:rsidRPr="00216585">
        <w:t>Соревнование состоится при любой погоде</w:t>
      </w:r>
      <w:r w:rsidR="0016578B" w:rsidRPr="00216585">
        <w:t xml:space="preserve"> не зависимо политической обстановки в стране.</w:t>
      </w:r>
      <w:r w:rsidRPr="00216585">
        <w:t xml:space="preserve"> </w:t>
      </w:r>
    </w:p>
    <w:p w:rsidR="005A7108" w:rsidRPr="00216585" w:rsidRDefault="005A7108" w:rsidP="005A7108">
      <w:r w:rsidRPr="00216585">
        <w:t xml:space="preserve"> </w:t>
      </w:r>
    </w:p>
    <w:p w:rsidR="005A7108" w:rsidRPr="00216585" w:rsidRDefault="002B4D9A" w:rsidP="002B4D9A">
      <w:pPr>
        <w:rPr>
          <w:b/>
          <w:u w:val="single"/>
        </w:rPr>
      </w:pPr>
      <w:r w:rsidRPr="00216585">
        <w:rPr>
          <w:b/>
          <w:u w:val="single"/>
        </w:rPr>
        <w:t>16 ноября</w:t>
      </w:r>
      <w:r w:rsidR="005A7108" w:rsidRPr="00216585">
        <w:rPr>
          <w:b/>
          <w:u w:val="single"/>
        </w:rPr>
        <w:t>:</w:t>
      </w:r>
    </w:p>
    <w:p w:rsidR="005A7108" w:rsidRPr="00216585" w:rsidRDefault="005A7108" w:rsidP="002B4D9A">
      <w:pPr>
        <w:rPr>
          <w:b/>
        </w:rPr>
      </w:pPr>
      <w:r w:rsidRPr="00216585">
        <w:rPr>
          <w:b/>
        </w:rPr>
        <w:t xml:space="preserve">с </w:t>
      </w:r>
      <w:r w:rsidR="00695695" w:rsidRPr="00216585">
        <w:rPr>
          <w:b/>
        </w:rPr>
        <w:t>8-30</w:t>
      </w:r>
      <w:r w:rsidR="002B4D9A" w:rsidRPr="00216585">
        <w:rPr>
          <w:b/>
        </w:rPr>
        <w:t xml:space="preserve"> до 9</w:t>
      </w:r>
      <w:r w:rsidRPr="00216585">
        <w:rPr>
          <w:b/>
        </w:rPr>
        <w:t>-</w:t>
      </w:r>
      <w:r w:rsidR="002B4D9A" w:rsidRPr="00216585">
        <w:rPr>
          <w:b/>
        </w:rPr>
        <w:t>3</w:t>
      </w:r>
      <w:r w:rsidRPr="00216585">
        <w:rPr>
          <w:b/>
        </w:rPr>
        <w:t>0 регистрация участников</w:t>
      </w:r>
      <w:r w:rsidR="002B4D9A" w:rsidRPr="00216585">
        <w:rPr>
          <w:b/>
        </w:rPr>
        <w:t xml:space="preserve"> и тех. комиссия</w:t>
      </w:r>
      <w:r w:rsidRPr="00216585">
        <w:rPr>
          <w:b/>
        </w:rPr>
        <w:t>;</w:t>
      </w:r>
    </w:p>
    <w:p w:rsidR="005A7108" w:rsidRPr="00216585" w:rsidRDefault="002B4D9A" w:rsidP="002B4D9A">
      <w:pPr>
        <w:rPr>
          <w:b/>
        </w:rPr>
      </w:pPr>
      <w:r w:rsidRPr="00216585">
        <w:rPr>
          <w:b/>
        </w:rPr>
        <w:t>с 9-30 до 10</w:t>
      </w:r>
      <w:r w:rsidR="005A7108" w:rsidRPr="00216585">
        <w:rPr>
          <w:b/>
        </w:rPr>
        <w:t>-00 – брифинг и старт участников;</w:t>
      </w:r>
    </w:p>
    <w:p w:rsidR="005A7108" w:rsidRPr="00216585" w:rsidRDefault="00EC27A0" w:rsidP="002B4D9A">
      <w:pPr>
        <w:rPr>
          <w:b/>
        </w:rPr>
      </w:pPr>
      <w:r w:rsidRPr="00216585">
        <w:rPr>
          <w:b/>
        </w:rPr>
        <w:t>с 14</w:t>
      </w:r>
      <w:r w:rsidR="005A7108" w:rsidRPr="00216585">
        <w:rPr>
          <w:b/>
        </w:rPr>
        <w:t>-00 – открытие финиша;</w:t>
      </w:r>
    </w:p>
    <w:p w:rsidR="005A7108" w:rsidRPr="00216585" w:rsidRDefault="002B4D9A" w:rsidP="002B4D9A">
      <w:pPr>
        <w:rPr>
          <w:b/>
        </w:rPr>
      </w:pPr>
      <w:r w:rsidRPr="00216585">
        <w:rPr>
          <w:b/>
        </w:rPr>
        <w:t>В 16</w:t>
      </w:r>
      <w:r w:rsidR="005A7108" w:rsidRPr="00216585">
        <w:rPr>
          <w:b/>
        </w:rPr>
        <w:t>-00 истечение контрольного времени участников;</w:t>
      </w:r>
    </w:p>
    <w:p w:rsidR="005A7108" w:rsidRPr="00216585" w:rsidRDefault="005A7108" w:rsidP="002B4D9A">
      <w:pPr>
        <w:rPr>
          <w:b/>
        </w:rPr>
      </w:pPr>
      <w:r w:rsidRPr="00216585">
        <w:rPr>
          <w:b/>
        </w:rPr>
        <w:t>с 1</w:t>
      </w:r>
      <w:r w:rsidR="002B4D9A" w:rsidRPr="00216585">
        <w:rPr>
          <w:b/>
        </w:rPr>
        <w:t xml:space="preserve">6-00 до </w:t>
      </w:r>
      <w:r w:rsidR="00EC27A0" w:rsidRPr="00216585">
        <w:rPr>
          <w:b/>
        </w:rPr>
        <w:t>1</w:t>
      </w:r>
      <w:r w:rsidR="002B4D9A" w:rsidRPr="00216585">
        <w:rPr>
          <w:b/>
        </w:rPr>
        <w:t>7</w:t>
      </w:r>
      <w:r w:rsidRPr="00216585">
        <w:rPr>
          <w:b/>
        </w:rPr>
        <w:t>-00 Подведение итогов</w:t>
      </w:r>
      <w:r w:rsidR="0016578B" w:rsidRPr="00216585">
        <w:rPr>
          <w:b/>
        </w:rPr>
        <w:t>, награждение участников</w:t>
      </w:r>
      <w:r w:rsidRPr="00216585">
        <w:rPr>
          <w:b/>
        </w:rPr>
        <w:t>.</w:t>
      </w:r>
    </w:p>
    <w:p w:rsidR="005A7108" w:rsidRPr="00216585" w:rsidRDefault="005A7108" w:rsidP="005A7108"/>
    <w:p w:rsidR="005A7108" w:rsidRPr="00216585" w:rsidRDefault="002B4D9A" w:rsidP="005A7108">
      <w:pPr>
        <w:rPr>
          <w:b/>
        </w:rPr>
      </w:pPr>
      <w:r w:rsidRPr="00216585">
        <w:rPr>
          <w:b/>
        </w:rPr>
        <w:t>2</w:t>
      </w:r>
      <w:r w:rsidR="005A7108" w:rsidRPr="00216585">
        <w:rPr>
          <w:b/>
        </w:rPr>
        <w:t xml:space="preserve">. АВТОМОБИЛИ И УЧАСТНИКИ </w:t>
      </w:r>
    </w:p>
    <w:p w:rsidR="005A7108" w:rsidRPr="00216585" w:rsidRDefault="002B4D9A" w:rsidP="005D6B87">
      <w:pPr>
        <w:jc w:val="both"/>
      </w:pPr>
      <w:r w:rsidRPr="00216585">
        <w:t>2</w:t>
      </w:r>
      <w:r w:rsidR="005A7108" w:rsidRPr="00216585">
        <w:t>.1. В соревнованиях могут участвовать полноприводные автомобили общим весом до 3500 кг.</w:t>
      </w:r>
      <w:r w:rsidRPr="00216585">
        <w:t>. Допускается участие на иной технике не тяжелее 3500 кг</w:t>
      </w:r>
      <w:proofErr w:type="gramStart"/>
      <w:r w:rsidRPr="00216585">
        <w:t>.</w:t>
      </w:r>
      <w:proofErr w:type="gramEnd"/>
      <w:r w:rsidRPr="00216585">
        <w:t xml:space="preserve"> </w:t>
      </w:r>
      <w:proofErr w:type="gramStart"/>
      <w:r w:rsidRPr="00216585">
        <w:t>п</w:t>
      </w:r>
      <w:proofErr w:type="gramEnd"/>
      <w:r w:rsidRPr="00216585">
        <w:t xml:space="preserve">о согласованию с организаторами. </w:t>
      </w:r>
      <w:r w:rsidR="005A7108" w:rsidRPr="00216585">
        <w:t>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трасс, либо автомобилей трудоемких для возможной эвакуации.</w:t>
      </w:r>
    </w:p>
    <w:p w:rsidR="005A7108" w:rsidRPr="00216585" w:rsidRDefault="002B4D9A" w:rsidP="005D6B87">
      <w:pPr>
        <w:jc w:val="both"/>
      </w:pPr>
      <w:r w:rsidRPr="00216585">
        <w:t>2</w:t>
      </w:r>
      <w:r w:rsidR="005A7108" w:rsidRPr="00216585">
        <w:t xml:space="preserve">.2. Автомобили, участвующие в соревновании, делятся на классы: </w:t>
      </w:r>
      <w:r w:rsidR="00EC27A0" w:rsidRPr="00216585">
        <w:t xml:space="preserve">«Стандарт», </w:t>
      </w:r>
    </w:p>
    <w:p w:rsidR="005A7108" w:rsidRPr="00216585" w:rsidRDefault="00D00C05" w:rsidP="005D6B87">
      <w:pPr>
        <w:jc w:val="both"/>
      </w:pPr>
      <w:r w:rsidRPr="00216585">
        <w:t>«</w:t>
      </w:r>
      <w:r w:rsidR="002B4D9A" w:rsidRPr="00216585">
        <w:t>Спорт</w:t>
      </w:r>
      <w:r w:rsidR="00EC27A0" w:rsidRPr="00216585">
        <w:t>».</w:t>
      </w:r>
    </w:p>
    <w:p w:rsidR="0051237B" w:rsidRPr="00216585" w:rsidRDefault="002B4D9A" w:rsidP="005D6B87">
      <w:pPr>
        <w:jc w:val="both"/>
      </w:pPr>
      <w:r w:rsidRPr="00216585">
        <w:t>2</w:t>
      </w:r>
      <w:r w:rsidR="00B8504F" w:rsidRPr="00216585">
        <w:t>.2.1</w:t>
      </w:r>
      <w:r w:rsidR="005A7108" w:rsidRPr="00216585">
        <w:t>. "</w:t>
      </w:r>
      <w:r w:rsidR="00EC27A0" w:rsidRPr="00216585">
        <w:t>Стандарт</w:t>
      </w:r>
      <w:r w:rsidR="005A7108" w:rsidRPr="00216585">
        <w:t xml:space="preserve">" - </w:t>
      </w:r>
      <w:r w:rsidR="00B8504F" w:rsidRPr="00216585">
        <w:t>С</w:t>
      </w:r>
      <w:r w:rsidR="005A7108" w:rsidRPr="00216585">
        <w:t xml:space="preserve">ерийные легковые автомобили, </w:t>
      </w:r>
      <w:r w:rsidR="0051237B" w:rsidRPr="00216585">
        <w:t>с дорожными или грязевыми шинами</w:t>
      </w:r>
      <w:r w:rsidR="00EC27A0" w:rsidRPr="00216585">
        <w:t xml:space="preserve">, размером до 31”. </w:t>
      </w:r>
      <w:r w:rsidR="0051237B" w:rsidRPr="00216585">
        <w:t xml:space="preserve"> И</w:t>
      </w:r>
      <w:r w:rsidR="00EC27A0" w:rsidRPr="00216585">
        <w:t>спользование лебедок</w:t>
      </w:r>
      <w:r w:rsidRPr="00216585">
        <w:t xml:space="preserve"> на электро/гидро/механичеком приводе</w:t>
      </w:r>
      <w:r w:rsidR="00EC27A0" w:rsidRPr="00216585">
        <w:t xml:space="preserve"> – запрещено</w:t>
      </w:r>
      <w:r w:rsidRPr="00216585">
        <w:t xml:space="preserve">. Допускается использование лебёдок и </w:t>
      </w:r>
      <w:proofErr w:type="gramStart"/>
      <w:r w:rsidRPr="00216585">
        <w:t>механизмов</w:t>
      </w:r>
      <w:proofErr w:type="gramEnd"/>
      <w:r w:rsidRPr="00216585">
        <w:t xml:space="preserve"> работающих на физической силе человека.</w:t>
      </w:r>
    </w:p>
    <w:p w:rsidR="00EC27A0" w:rsidRPr="00216585" w:rsidRDefault="002B4D9A" w:rsidP="005D6B87">
      <w:pPr>
        <w:jc w:val="both"/>
      </w:pPr>
      <w:r w:rsidRPr="00216585">
        <w:t>2</w:t>
      </w:r>
      <w:r w:rsidR="00EC27A0" w:rsidRPr="00216585">
        <w:t>.</w:t>
      </w:r>
      <w:r w:rsidR="00B8504F" w:rsidRPr="00216585">
        <w:t>2.2</w:t>
      </w:r>
      <w:r w:rsidR="00EC27A0" w:rsidRPr="00216585">
        <w:t xml:space="preserve">. «Спорт» - Серийные </w:t>
      </w:r>
      <w:r w:rsidR="00B8504F" w:rsidRPr="00216585">
        <w:t>легковые автомобили, с дорожными или грязевыми шинами</w:t>
      </w:r>
      <w:r w:rsidR="00EC27A0" w:rsidRPr="00216585">
        <w:t xml:space="preserve">. Размер </w:t>
      </w:r>
      <w:r w:rsidR="00775469" w:rsidRPr="00216585">
        <w:t>колес</w:t>
      </w:r>
      <w:r w:rsidR="00EC27A0" w:rsidRPr="00216585">
        <w:t xml:space="preserve"> </w:t>
      </w:r>
      <w:r w:rsidR="00775469" w:rsidRPr="00216585">
        <w:t xml:space="preserve"> - не ограничен. И</w:t>
      </w:r>
      <w:r w:rsidR="00EC27A0" w:rsidRPr="00216585">
        <w:t>спользование лебедок – разрешено</w:t>
      </w:r>
      <w:r w:rsidR="00775469" w:rsidRPr="00216585">
        <w:t>. К</w:t>
      </w:r>
      <w:r w:rsidR="00EC27A0" w:rsidRPr="00216585">
        <w:t xml:space="preserve">оличество лебедок – любое. </w:t>
      </w:r>
    </w:p>
    <w:p w:rsidR="0016578B" w:rsidRPr="00216585" w:rsidRDefault="002B4D9A" w:rsidP="005D6B87">
      <w:pPr>
        <w:jc w:val="both"/>
      </w:pPr>
      <w:r w:rsidRPr="00216585">
        <w:t>2</w:t>
      </w:r>
      <w:r w:rsidR="005A7108" w:rsidRPr="00216585">
        <w:t>.3</w:t>
      </w:r>
      <w:r w:rsidR="0051237B" w:rsidRPr="00216585">
        <w:t>. Использование шлемов экипажем</w:t>
      </w:r>
      <w:r w:rsidR="005A7108" w:rsidRPr="00216585">
        <w:t xml:space="preserve"> необязательно, но желательно, что поощряется оргкомитетом соревнований в виде начисления бонуса </w:t>
      </w:r>
    </w:p>
    <w:p w:rsidR="005A7108" w:rsidRPr="00216585" w:rsidRDefault="002B4D9A" w:rsidP="005D6B87">
      <w:pPr>
        <w:jc w:val="both"/>
      </w:pPr>
      <w:r w:rsidRPr="00216585">
        <w:t>2</w:t>
      </w:r>
      <w:r w:rsidR="005A7108" w:rsidRPr="00216585">
        <w:t>.4. Использование ремней безопасности во время движения автомобиля обязательно.</w:t>
      </w:r>
    </w:p>
    <w:p w:rsidR="005A7108" w:rsidRPr="00216585" w:rsidRDefault="002B4D9A" w:rsidP="005D6B87">
      <w:pPr>
        <w:jc w:val="both"/>
      </w:pPr>
      <w:r w:rsidRPr="00216585">
        <w:t>2</w:t>
      </w:r>
      <w:r w:rsidR="005A7108" w:rsidRPr="00216585">
        <w:t>.5. Запрещаются дополнительные устройства противоскольжения (например: цепи, специальные чехлы, изменяющие сцепные свойства шины и т.п.) монтируемые на колеса и шины.</w:t>
      </w:r>
    </w:p>
    <w:p w:rsidR="005A7108" w:rsidRPr="00216585" w:rsidRDefault="002B4D9A" w:rsidP="005D6B87">
      <w:pPr>
        <w:jc w:val="both"/>
      </w:pPr>
      <w:r w:rsidRPr="00216585">
        <w:t>2</w:t>
      </w:r>
      <w:r w:rsidR="005A7108" w:rsidRPr="00216585">
        <w:t xml:space="preserve">.6. Использование металлических тросов, удлинителей троса и строп без гасителя троса запрещено. </w:t>
      </w:r>
    </w:p>
    <w:p w:rsidR="005A7108" w:rsidRPr="00216585" w:rsidRDefault="002B4D9A" w:rsidP="005D6B87">
      <w:pPr>
        <w:jc w:val="both"/>
      </w:pPr>
      <w:r w:rsidRPr="00216585">
        <w:t>2</w:t>
      </w:r>
      <w:r w:rsidR="005A7108" w:rsidRPr="00216585">
        <w:t>.7. Использование лебедочных, страховочных тросов и строп с зацеплением за живые деревья и камни, покрытые дерно</w:t>
      </w:r>
      <w:r w:rsidR="00EC27A0" w:rsidRPr="00216585">
        <w:t>м либо травой (мхом) без корозащ</w:t>
      </w:r>
      <w:r w:rsidR="005A7108" w:rsidRPr="00216585">
        <w:t>иты запрещено.</w:t>
      </w:r>
    </w:p>
    <w:p w:rsidR="0016578B" w:rsidRPr="00216585" w:rsidRDefault="002B4D9A" w:rsidP="005D6B87">
      <w:pPr>
        <w:jc w:val="both"/>
      </w:pPr>
      <w:r w:rsidRPr="00216585">
        <w:t>2</w:t>
      </w:r>
      <w:r w:rsidR="005A7108" w:rsidRPr="00216585">
        <w:t xml:space="preserve">.8. Слив технических жидкостей в воду, грунт запрещен. Допустима замена либо слив жидкостей на местности с использованием тары, исключающей проливание ТЖ. </w:t>
      </w:r>
    </w:p>
    <w:p w:rsidR="005A7108" w:rsidRPr="00216585" w:rsidRDefault="002B4D9A" w:rsidP="005D6B87">
      <w:pPr>
        <w:jc w:val="both"/>
      </w:pPr>
      <w:r w:rsidRPr="00216585">
        <w:lastRenderedPageBreak/>
        <w:t>2</w:t>
      </w:r>
      <w:r w:rsidR="005A7105" w:rsidRPr="00216585">
        <w:t>.9</w:t>
      </w:r>
      <w:r w:rsidR="005A7108" w:rsidRPr="00216585">
        <w:t xml:space="preserve">. Во всех классах обязательно наличие на автомобиле твердой крыши над сиденьями экипажа и ремней безопасности. </w:t>
      </w:r>
      <w:proofErr w:type="gramStart"/>
      <w:r w:rsidR="005A7108" w:rsidRPr="00216585">
        <w:t>На а/м выпущенных производителем без ремней безопасности, необходимо использование, как минимум, двухточечного поясного ремня безопасности.</w:t>
      </w:r>
      <w:proofErr w:type="gramEnd"/>
    </w:p>
    <w:p w:rsidR="005A7108" w:rsidRPr="00216585" w:rsidRDefault="002B4D9A" w:rsidP="005D6B87">
      <w:pPr>
        <w:jc w:val="both"/>
      </w:pPr>
      <w:r w:rsidRPr="00216585">
        <w:t>2</w:t>
      </w:r>
      <w:r w:rsidR="005A7105" w:rsidRPr="00216585">
        <w:t>.11</w:t>
      </w:r>
      <w:r w:rsidR="005A7108" w:rsidRPr="00216585">
        <w:t>. Каждый экипаж обязан иметь в экипировке автомобиля: огнетушитель, аптечку первой медицинской помощи, цифровой фотоаппарат (с фоторазрешением не ниже 3 МП),</w:t>
      </w:r>
      <w:r w:rsidR="00B8504F" w:rsidRPr="00216585">
        <w:t xml:space="preserve"> </w:t>
      </w:r>
      <w:r w:rsidR="005A7108" w:rsidRPr="00216585">
        <w:t xml:space="preserve"> буксировочные проушины спереди и сзади, эластичный буксировочный трос с усилием на ра</w:t>
      </w:r>
      <w:r w:rsidR="00EC27A0" w:rsidRPr="00216585">
        <w:t>зрыв не менее 5 т., корозащитную стропу</w:t>
      </w:r>
      <w:r w:rsidR="005A7108" w:rsidRPr="00216585">
        <w:t xml:space="preserve"> (при наличии лебедки</w:t>
      </w:r>
      <w:r w:rsidR="00F447E3" w:rsidRPr="00216585">
        <w:t>)</w:t>
      </w:r>
      <w:r w:rsidR="005A7108" w:rsidRPr="00216585">
        <w:t xml:space="preserve"> </w:t>
      </w:r>
    </w:p>
    <w:p w:rsidR="005A7108" w:rsidRPr="00216585" w:rsidRDefault="002B4D9A" w:rsidP="005D6B87">
      <w:pPr>
        <w:jc w:val="both"/>
      </w:pPr>
      <w:r w:rsidRPr="00216585">
        <w:t>2</w:t>
      </w:r>
      <w:r w:rsidR="005A7105" w:rsidRPr="00216585">
        <w:t>.12</w:t>
      </w:r>
      <w:r w:rsidR="005A7108" w:rsidRPr="00216585">
        <w:t>. Экипажу рекомендуется иметь в экипировке радиостанцию диапазона 144 МГц.</w:t>
      </w:r>
      <w:r w:rsidR="0051237B" w:rsidRPr="00216585">
        <w:t xml:space="preserve"> При наличии радиостанции, экипажу начисляется </w:t>
      </w:r>
      <w:proofErr w:type="spellStart"/>
      <w:r w:rsidR="0051237B" w:rsidRPr="00216585">
        <w:t>бонус</w:t>
      </w:r>
      <w:proofErr w:type="gramStart"/>
      <w:r w:rsidR="0016578B" w:rsidRPr="00216585">
        <w:t>.</w:t>
      </w:r>
      <w:r w:rsidR="000D1FF7" w:rsidRPr="00216585">
        <w:t>Д</w:t>
      </w:r>
      <w:proofErr w:type="gramEnd"/>
      <w:r w:rsidR="000D1FF7" w:rsidRPr="00216585">
        <w:t>ля</w:t>
      </w:r>
      <w:proofErr w:type="spellEnd"/>
      <w:r w:rsidR="000D1FF7" w:rsidRPr="00216585">
        <w:t xml:space="preserve"> внутренних переговоров рекомендуется 433МГц и 27 МГц</w:t>
      </w:r>
    </w:p>
    <w:p w:rsidR="005A7108" w:rsidRPr="00216585" w:rsidRDefault="002B4D9A" w:rsidP="005D6B87">
      <w:pPr>
        <w:jc w:val="both"/>
      </w:pPr>
      <w:r w:rsidRPr="00216585">
        <w:t>2</w:t>
      </w:r>
      <w:r w:rsidR="005A7105" w:rsidRPr="00216585">
        <w:t>.13</w:t>
      </w:r>
      <w:r w:rsidR="005A7108" w:rsidRPr="00216585">
        <w:t xml:space="preserve">. Каждый экипаж обязан обеспечить себя топливом для автомобиля для выполнения всех заданий ориентирования, продуктами питания на </w:t>
      </w:r>
      <w:r w:rsidR="00A14602" w:rsidRPr="00216585">
        <w:t>сутк</w:t>
      </w:r>
      <w:proofErr w:type="gramStart"/>
      <w:r w:rsidR="00A14602" w:rsidRPr="00216585">
        <w:t>и</w:t>
      </w:r>
      <w:r w:rsidR="005A7108" w:rsidRPr="00216585">
        <w:t>(</w:t>
      </w:r>
      <w:proofErr w:type="gramEnd"/>
      <w:r w:rsidR="005A7108" w:rsidRPr="00216585">
        <w:t xml:space="preserve">из расчета рациона 4000 ккал на экипаж в сутки), </w:t>
      </w:r>
      <w:r w:rsidR="00A14602" w:rsidRPr="00216585">
        <w:t>б</w:t>
      </w:r>
      <w:r w:rsidR="005A7108" w:rsidRPr="00216585">
        <w:t xml:space="preserve">ивуачным снаряжением, посудой. </w:t>
      </w:r>
    </w:p>
    <w:p w:rsidR="005A7108" w:rsidRPr="00216585" w:rsidRDefault="002B4D9A" w:rsidP="005D6B87">
      <w:pPr>
        <w:jc w:val="both"/>
      </w:pPr>
      <w:r w:rsidRPr="00216585">
        <w:t>2</w:t>
      </w:r>
      <w:r w:rsidR="005A7105" w:rsidRPr="00216585">
        <w:t>.14</w:t>
      </w:r>
      <w:r w:rsidR="005A7108" w:rsidRPr="00216585">
        <w:t xml:space="preserve">. Участникам категорически запрещено иметь при себе, в автомобиле, в лагере и использовать любое огнестрельное оружие в т.ч. бесствольное. </w:t>
      </w:r>
    </w:p>
    <w:p w:rsidR="00CF696E" w:rsidRPr="00216585" w:rsidRDefault="002B4D9A" w:rsidP="005D6B87">
      <w:pPr>
        <w:jc w:val="both"/>
      </w:pPr>
      <w:r w:rsidRPr="00216585">
        <w:t>2</w:t>
      </w:r>
      <w:r w:rsidR="00CF696E" w:rsidRPr="00216585">
        <w:t>.15 Экипаж может брать с собой пассажиров. При движении по трассе пассажир должен быть пристегнут ремнем безопасности.</w:t>
      </w:r>
    </w:p>
    <w:p w:rsidR="005A7105" w:rsidRPr="00216585" w:rsidRDefault="005A7105" w:rsidP="005A7108"/>
    <w:p w:rsidR="005A7108" w:rsidRPr="00216585" w:rsidRDefault="00B8504F" w:rsidP="005A7108">
      <w:pPr>
        <w:rPr>
          <w:b/>
        </w:rPr>
      </w:pPr>
      <w:r w:rsidRPr="00216585">
        <w:rPr>
          <w:b/>
        </w:rPr>
        <w:t>3</w:t>
      </w:r>
      <w:r w:rsidR="005A7108" w:rsidRPr="00216585">
        <w:rPr>
          <w:b/>
        </w:rPr>
        <w:t xml:space="preserve">. ДВИЖЕНИЕ НА ТРАССЕ </w:t>
      </w:r>
    </w:p>
    <w:p w:rsidR="005A7108" w:rsidRPr="00216585" w:rsidRDefault="00B8504F" w:rsidP="005D6B87">
      <w:pPr>
        <w:jc w:val="both"/>
      </w:pPr>
      <w:r w:rsidRPr="00216585">
        <w:t>3</w:t>
      </w:r>
      <w:r w:rsidR="005A7108" w:rsidRPr="00216585">
        <w:t xml:space="preserve">.1. </w:t>
      </w:r>
      <w:proofErr w:type="gramStart"/>
      <w:r w:rsidR="005A7108" w:rsidRPr="00216585">
        <w:t>Контроль за</w:t>
      </w:r>
      <w:proofErr w:type="gramEnd"/>
      <w:r w:rsidR="005A7108" w:rsidRPr="00216585">
        <w:t xml:space="preserve"> движением участников по трассам возлагается на комиссаров и судей на трассах. </w:t>
      </w:r>
    </w:p>
    <w:p w:rsidR="005A7108" w:rsidRPr="00216585" w:rsidRDefault="00B8504F" w:rsidP="005D6B87">
      <w:pPr>
        <w:jc w:val="both"/>
      </w:pPr>
      <w:r w:rsidRPr="00216585">
        <w:t>3</w:t>
      </w:r>
      <w:r w:rsidR="005A7108" w:rsidRPr="00216585">
        <w:t>.2. На протяжении всего соревнования экипажи обязаны соблюдать ПДД, действующие на территории России, а так же руководствоваться здравым смыслом в случаях, где невозможно применение ПДД РФ.</w:t>
      </w:r>
    </w:p>
    <w:p w:rsidR="005A7108" w:rsidRPr="00216585" w:rsidRDefault="00B8504F" w:rsidP="005D6B87">
      <w:pPr>
        <w:jc w:val="both"/>
      </w:pPr>
      <w:r w:rsidRPr="00216585">
        <w:t>3</w:t>
      </w:r>
      <w:r w:rsidR="005A7108" w:rsidRPr="00216585">
        <w:t>.</w:t>
      </w:r>
      <w:r w:rsidR="0016578B" w:rsidRPr="00216585">
        <w:t>3</w:t>
      </w:r>
      <w:r w:rsidR="005A7108" w:rsidRPr="00216585">
        <w:t>. При движении автомобиля экипаж должен быть пристегнут ремнями безопасности.</w:t>
      </w:r>
    </w:p>
    <w:p w:rsidR="005A7108" w:rsidRPr="00216585" w:rsidRDefault="00B8504F" w:rsidP="005D6B87">
      <w:pPr>
        <w:jc w:val="both"/>
      </w:pPr>
      <w:r w:rsidRPr="00216585">
        <w:t>3</w:t>
      </w:r>
      <w:r w:rsidR="005A7108" w:rsidRPr="00216585">
        <w:t>.</w:t>
      </w:r>
      <w:r w:rsidR="0016578B" w:rsidRPr="00216585">
        <w:t>4</w:t>
      </w:r>
      <w:r w:rsidR="005A7108" w:rsidRPr="00216585">
        <w:t xml:space="preserve">. Все передвижения в зоне проведения соревнований осуществляются при включённом ближнем свете фар. Старт во время проведения соревнований даётся с места отмашкой судейского флага, либо другим понятным и оговоренным на предстартовом брифинге способом. Финиш фиксируется при сдаче путевого листа и изображений КТ в оргкомитет при условии полного состава экипажа и самостоятельного возвращения автомобиля. </w:t>
      </w:r>
    </w:p>
    <w:p w:rsidR="005A7108" w:rsidRPr="00216585" w:rsidRDefault="00B8504F" w:rsidP="005D6B87">
      <w:pPr>
        <w:jc w:val="both"/>
      </w:pPr>
      <w:r w:rsidRPr="00216585">
        <w:t>3</w:t>
      </w:r>
      <w:r w:rsidR="0096746C" w:rsidRPr="00216585">
        <w:t>.</w:t>
      </w:r>
      <w:r w:rsidR="0016578B" w:rsidRPr="00216585">
        <w:t>5</w:t>
      </w:r>
      <w:r w:rsidR="005A7108" w:rsidRPr="00216585">
        <w:t xml:space="preserve">. Категорически запрещается </w:t>
      </w:r>
      <w:r w:rsidR="0096746C" w:rsidRPr="00216585">
        <w:t>употребление алкоголя участниками до финиша экипажа.</w:t>
      </w:r>
      <w:r w:rsidR="005A7108" w:rsidRPr="00216585">
        <w:t xml:space="preserve"> Нарушение данного пункта влечет дисквалификацию </w:t>
      </w:r>
      <w:r w:rsidR="00A14602" w:rsidRPr="00216585">
        <w:t>экипажа</w:t>
      </w:r>
      <w:r w:rsidR="005A7108" w:rsidRPr="00216585">
        <w:t xml:space="preserve"> с аннулированием результатов. </w:t>
      </w:r>
    </w:p>
    <w:p w:rsidR="005A7108" w:rsidRPr="00216585" w:rsidRDefault="00B8504F" w:rsidP="005D6B87">
      <w:pPr>
        <w:jc w:val="both"/>
      </w:pPr>
      <w:r w:rsidRPr="00216585">
        <w:t>3</w:t>
      </w:r>
      <w:r w:rsidR="00A14602" w:rsidRPr="00216585">
        <w:t>.</w:t>
      </w:r>
      <w:r w:rsidRPr="00216585">
        <w:t>6</w:t>
      </w:r>
      <w:r w:rsidR="005A7108" w:rsidRPr="00216585">
        <w:t>.Организаторы могут устанавливать дополнительные обременения прохождения трассы в виде коридора ограничен</w:t>
      </w:r>
      <w:r w:rsidR="0096746C" w:rsidRPr="00216585">
        <w:t>н</w:t>
      </w:r>
      <w:r w:rsidR="005A7108" w:rsidRPr="00216585">
        <w:t>ого сигнальными лентами. Нарушение целостности коридора штрафуется.</w:t>
      </w:r>
    </w:p>
    <w:p w:rsidR="005A7108" w:rsidRPr="00216585" w:rsidRDefault="005A7108" w:rsidP="005A7108"/>
    <w:p w:rsidR="005A7108" w:rsidRPr="00216585" w:rsidRDefault="00B8504F" w:rsidP="005A7108">
      <w:pPr>
        <w:rPr>
          <w:b/>
        </w:rPr>
      </w:pPr>
      <w:r w:rsidRPr="00216585">
        <w:rPr>
          <w:b/>
        </w:rPr>
        <w:t>4</w:t>
      </w:r>
      <w:r w:rsidR="005A7108" w:rsidRPr="00216585">
        <w:rPr>
          <w:b/>
        </w:rPr>
        <w:t xml:space="preserve">. ПРАВИЛА ПРОВЕДЕНИЯ СОРЕВНОВАНИЙ, РЕЗУЛЬТАТЫ, НАГРАЖДЕНИЕ </w:t>
      </w:r>
    </w:p>
    <w:p w:rsidR="005A7108" w:rsidRPr="00216585" w:rsidRDefault="005A7108" w:rsidP="005D6B87">
      <w:pPr>
        <w:jc w:val="both"/>
      </w:pPr>
      <w:r w:rsidRPr="00216585">
        <w:t xml:space="preserve">Трофи-рейд с элементами ориентирования. </w:t>
      </w:r>
    </w:p>
    <w:p w:rsidR="005A7108" w:rsidRPr="00216585" w:rsidRDefault="00B8504F" w:rsidP="005D6B87">
      <w:pPr>
        <w:jc w:val="both"/>
      </w:pPr>
      <w:r w:rsidRPr="00216585">
        <w:t>4</w:t>
      </w:r>
      <w:r w:rsidR="005A7108" w:rsidRPr="00216585">
        <w:t xml:space="preserve">.1. Основными целями и задачами является правильное ориентирование на местности, поиск и фиксирование в рамках зачетного времени контрольных точек (далее КТ), прохождение маршрута трофи-рейда за наименьшее количество времени, что соответственно выявит наиболее подготовленный экипаж среди участников соревнований и определит победителя в дисциплине. </w:t>
      </w:r>
    </w:p>
    <w:p w:rsidR="005A7108" w:rsidRPr="00216585" w:rsidRDefault="00B8504F" w:rsidP="005D6B87">
      <w:pPr>
        <w:jc w:val="both"/>
      </w:pPr>
      <w:r w:rsidRPr="00216585">
        <w:t>4</w:t>
      </w:r>
      <w:r w:rsidR="005A7108" w:rsidRPr="00216585">
        <w:t xml:space="preserve">.2. Контрольная точка (КТ) – изображение (символ или буквенно-цифровое изображение), нанесенное на статичный предмет, который гарантированно находится на указанном в легенде-списке месте. </w:t>
      </w:r>
    </w:p>
    <w:p w:rsidR="00CF696E" w:rsidRPr="00216585" w:rsidRDefault="00B8504F" w:rsidP="005D6B87">
      <w:pPr>
        <w:jc w:val="both"/>
      </w:pPr>
      <w:r w:rsidRPr="00216585">
        <w:t>4</w:t>
      </w:r>
      <w:r w:rsidR="005A7108" w:rsidRPr="00216585">
        <w:t>.4. Штурм точки – это подъе</w:t>
      </w:r>
      <w:proofErr w:type="gramStart"/>
      <w:r w:rsidR="005A7108" w:rsidRPr="00216585">
        <w:t>зд к КТ</w:t>
      </w:r>
      <w:proofErr w:type="gramEnd"/>
      <w:r w:rsidR="005A7108" w:rsidRPr="00216585">
        <w:t xml:space="preserve"> на необходимое для фиксирования расстояние по любой из возможных траекторий с соблюдением настоящего регламента и требований безопасности. При штурме КТ экипаж должен продумать путь выезда и уважительно относится к другим участникам соревнований (по возможности не создавать пробок, помех своим автомобилем или вспомогательными предметами). </w:t>
      </w:r>
      <w:r w:rsidR="00CF696E" w:rsidRPr="00216585">
        <w:t>При штурме КТ пассажирам запрещено находиться в салоне автомобиля.</w:t>
      </w:r>
    </w:p>
    <w:p w:rsidR="00A14602" w:rsidRPr="00216585" w:rsidRDefault="00B8504F" w:rsidP="005D6B87">
      <w:pPr>
        <w:jc w:val="both"/>
      </w:pPr>
      <w:proofErr w:type="gramStart"/>
      <w:r w:rsidRPr="00216585">
        <w:t>4</w:t>
      </w:r>
      <w:r w:rsidR="00A14602" w:rsidRPr="00216585">
        <w:t>.</w:t>
      </w:r>
      <w:r w:rsidRPr="00216585">
        <w:t>5</w:t>
      </w:r>
      <w:r w:rsidR="00A14602" w:rsidRPr="00216585">
        <w:t xml:space="preserve"> Фиксирование штурма КТ </w:t>
      </w:r>
      <w:r w:rsidR="00694489" w:rsidRPr="00216585">
        <w:t>для классов «Стандарт»,</w:t>
      </w:r>
      <w:r w:rsidR="00A14602" w:rsidRPr="00216585">
        <w:t xml:space="preserve"> «Спорт» – фотоснимок на цифровом носителе (цифровая фотокамера или мобильный телефон с камерой не ниже 3 мегапикселей), на котором один из членов экипажа удерживает одну руку на неотъемлемой части автомобиля (идентифицируемом, как автомобиль, на котором данный экипаж принимает участие в соревнованиях), а вторую руку на КТ.</w:t>
      </w:r>
      <w:proofErr w:type="gramEnd"/>
      <w:r w:rsidR="00A14602" w:rsidRPr="00216585">
        <w:t xml:space="preserve"> Фотосъемку ведет второй член экипажа.</w:t>
      </w:r>
    </w:p>
    <w:p w:rsidR="005A7108" w:rsidRPr="00216585" w:rsidRDefault="00694489" w:rsidP="005D6B87">
      <w:pPr>
        <w:jc w:val="both"/>
      </w:pPr>
      <w:r w:rsidRPr="00216585">
        <w:t>Возможно применение бонусов</w:t>
      </w:r>
      <w:r w:rsidR="005A7108" w:rsidRPr="00216585">
        <w:t xml:space="preserve"> за «открытие»</w:t>
      </w:r>
      <w:r w:rsidR="00B8504F" w:rsidRPr="00216585">
        <w:t xml:space="preserve"> </w:t>
      </w:r>
      <w:r w:rsidRPr="00216585">
        <w:t>(</w:t>
      </w:r>
      <w:proofErr w:type="gramStart"/>
      <w:r w:rsidRPr="00216585">
        <w:t>см</w:t>
      </w:r>
      <w:proofErr w:type="gramEnd"/>
      <w:r w:rsidRPr="00216585">
        <w:t>. Бонусы)</w:t>
      </w:r>
      <w:r w:rsidR="005A7108" w:rsidRPr="00216585">
        <w:t>.</w:t>
      </w:r>
    </w:p>
    <w:p w:rsidR="005A7108" w:rsidRPr="00216585" w:rsidRDefault="00B8504F" w:rsidP="005D6B87">
      <w:pPr>
        <w:jc w:val="both"/>
      </w:pPr>
      <w:r w:rsidRPr="00216585">
        <w:t>4</w:t>
      </w:r>
      <w:r w:rsidR="005A7108" w:rsidRPr="00216585">
        <w:t>.</w:t>
      </w:r>
      <w:r w:rsidRPr="00216585">
        <w:t xml:space="preserve">6. </w:t>
      </w:r>
      <w:r w:rsidR="005A7108" w:rsidRPr="00216585">
        <w:t xml:space="preserve">Участники вправе использовать свои любые средства картографии и навигации. </w:t>
      </w:r>
    </w:p>
    <w:p w:rsidR="005A7108" w:rsidRPr="00216585" w:rsidRDefault="00B8504F" w:rsidP="005D6B87">
      <w:pPr>
        <w:jc w:val="both"/>
      </w:pPr>
      <w:r w:rsidRPr="00216585">
        <w:lastRenderedPageBreak/>
        <w:t>4</w:t>
      </w:r>
      <w:r w:rsidR="005A7108" w:rsidRPr="00216585">
        <w:t>.</w:t>
      </w:r>
      <w:r w:rsidRPr="00216585">
        <w:t>7</w:t>
      </w:r>
      <w:r w:rsidR="005A7108" w:rsidRPr="00216585">
        <w:t>. Умышленное уничтожение или повреждение КТ, с изменением первоначального</w:t>
      </w:r>
      <w:r w:rsidR="0096746C" w:rsidRPr="00216585">
        <w:t xml:space="preserve"> вида КТ, влечет за собой дисквалификацию</w:t>
      </w:r>
      <w:r w:rsidR="005A7108" w:rsidRPr="00216585">
        <w:t>.</w:t>
      </w:r>
    </w:p>
    <w:p w:rsidR="005A7108" w:rsidRPr="00216585" w:rsidRDefault="00B8504F" w:rsidP="005D6B87">
      <w:pPr>
        <w:jc w:val="both"/>
      </w:pPr>
      <w:r w:rsidRPr="00216585">
        <w:t>4</w:t>
      </w:r>
      <w:r w:rsidR="00056E99" w:rsidRPr="00216585">
        <w:t>.</w:t>
      </w:r>
      <w:r w:rsidRPr="00216585">
        <w:t>8</w:t>
      </w:r>
      <w:r w:rsidR="00056E99" w:rsidRPr="00216585">
        <w:t xml:space="preserve">. </w:t>
      </w:r>
      <w:r w:rsidR="005A7108" w:rsidRPr="00216585">
        <w:t xml:space="preserve">Формат координат </w:t>
      </w:r>
      <w:r w:rsidR="00F447E3" w:rsidRPr="00216585">
        <w:t>ГГ</w:t>
      </w:r>
      <w:proofErr w:type="gramStart"/>
      <w:r w:rsidR="005A7108" w:rsidRPr="00216585">
        <w:t>.</w:t>
      </w:r>
      <w:r w:rsidR="00F447E3" w:rsidRPr="00216585">
        <w:t>Г</w:t>
      </w:r>
      <w:proofErr w:type="gramEnd"/>
      <w:r w:rsidR="00F447E3" w:rsidRPr="00216585">
        <w:t>ГГГГ</w:t>
      </w:r>
      <w:r w:rsidR="00E15AD5" w:rsidRPr="00216585">
        <w:t>°</w:t>
      </w:r>
      <w:r w:rsidR="000D1FF7" w:rsidRPr="00216585">
        <w:t xml:space="preserve">(градусы и </w:t>
      </w:r>
      <w:proofErr w:type="spellStart"/>
      <w:r w:rsidR="000D1FF7" w:rsidRPr="00216585">
        <w:t>деситичные</w:t>
      </w:r>
      <w:proofErr w:type="spellEnd"/>
      <w:r w:rsidR="000D1FF7" w:rsidRPr="00216585">
        <w:t xml:space="preserve"> доли градусов)</w:t>
      </w:r>
      <w:r w:rsidR="005A7108" w:rsidRPr="00216585">
        <w:t>. Датум WGS 84. Расстояние, высота, глубина скорость измеряются в метрической системе. Азимут – градусы.</w:t>
      </w:r>
    </w:p>
    <w:p w:rsidR="005A7108" w:rsidRPr="00216585" w:rsidRDefault="00B8504F" w:rsidP="005D6B87">
      <w:pPr>
        <w:jc w:val="both"/>
      </w:pPr>
      <w:r w:rsidRPr="00216585">
        <w:t>4</w:t>
      </w:r>
      <w:r w:rsidR="00056E99" w:rsidRPr="00216585">
        <w:t>.</w:t>
      </w:r>
      <w:r w:rsidRPr="00216585">
        <w:t>9</w:t>
      </w:r>
      <w:r w:rsidR="005A7108" w:rsidRPr="00216585">
        <w:t>. Максималь</w:t>
      </w:r>
      <w:r w:rsidR="007E5A0B" w:rsidRPr="00216585">
        <w:t xml:space="preserve">ное зачетное время дисциплины </w:t>
      </w:r>
      <w:r w:rsidRPr="00216585">
        <w:t>6</w:t>
      </w:r>
      <w:r w:rsidR="007E5A0B" w:rsidRPr="00216585">
        <w:t xml:space="preserve"> часов</w:t>
      </w:r>
      <w:r w:rsidR="005A7108" w:rsidRPr="00216585">
        <w:t xml:space="preserve"> с момента старта для каждого экипажа.</w:t>
      </w:r>
    </w:p>
    <w:p w:rsidR="00492890" w:rsidRPr="00216585" w:rsidRDefault="00B8504F" w:rsidP="005D6B87">
      <w:pPr>
        <w:jc w:val="both"/>
      </w:pPr>
      <w:r w:rsidRPr="00216585">
        <w:t>4</w:t>
      </w:r>
      <w:r w:rsidR="00056E99" w:rsidRPr="00216585">
        <w:t>.1</w:t>
      </w:r>
      <w:r w:rsidRPr="00216585">
        <w:t>0</w:t>
      </w:r>
      <w:r w:rsidR="005A7108" w:rsidRPr="00216585">
        <w:t xml:space="preserve">. Помощь экипажам со стороны других экипажей </w:t>
      </w:r>
      <w:r w:rsidR="00D00C05" w:rsidRPr="00216585">
        <w:t>приветствуется</w:t>
      </w:r>
    </w:p>
    <w:p w:rsidR="00C35ECD" w:rsidRPr="00216585" w:rsidRDefault="00B8504F" w:rsidP="005D6B87">
      <w:pPr>
        <w:jc w:val="both"/>
      </w:pPr>
      <w:r w:rsidRPr="00216585">
        <w:t>4.</w:t>
      </w:r>
      <w:r w:rsidR="00492890" w:rsidRPr="00216585">
        <w:t>1</w:t>
      </w:r>
      <w:r w:rsidRPr="00216585">
        <w:t>1</w:t>
      </w:r>
      <w:r w:rsidR="00C35ECD" w:rsidRPr="00216585">
        <w:t xml:space="preserve">. Награждаются грамотами и ценными призами </w:t>
      </w:r>
      <w:proofErr w:type="gramStart"/>
      <w:r w:rsidR="00C35ECD" w:rsidRPr="00216585">
        <w:t>экипажи</w:t>
      </w:r>
      <w:proofErr w:type="gramEnd"/>
      <w:r w:rsidR="00C35ECD" w:rsidRPr="00216585">
        <w:t xml:space="preserve"> занявшие 1</w:t>
      </w:r>
      <w:r w:rsidR="00E15AD5" w:rsidRPr="00216585">
        <w:t>, 2 и 3</w:t>
      </w:r>
      <w:r w:rsidR="00C35ECD" w:rsidRPr="00216585">
        <w:t xml:space="preserve"> место в классе.</w:t>
      </w:r>
    </w:p>
    <w:p w:rsidR="005A7108" w:rsidRPr="00216585" w:rsidRDefault="005A7108" w:rsidP="005A7108"/>
    <w:p w:rsidR="005A7108" w:rsidRPr="00216585" w:rsidRDefault="00B8504F" w:rsidP="005A7108">
      <w:pPr>
        <w:rPr>
          <w:b/>
        </w:rPr>
      </w:pPr>
      <w:r w:rsidRPr="00216585">
        <w:rPr>
          <w:b/>
        </w:rPr>
        <w:t>5</w:t>
      </w:r>
      <w:r w:rsidR="005A7108" w:rsidRPr="00216585">
        <w:rPr>
          <w:b/>
        </w:rPr>
        <w:t xml:space="preserve">. ЭВАКУАЦИЯ </w:t>
      </w:r>
    </w:p>
    <w:p w:rsidR="005A7108" w:rsidRPr="00216585" w:rsidRDefault="00B8504F" w:rsidP="005D6B87">
      <w:pPr>
        <w:jc w:val="both"/>
      </w:pPr>
      <w:r w:rsidRPr="00216585">
        <w:t>5</w:t>
      </w:r>
      <w:r w:rsidR="005A7108" w:rsidRPr="00216585">
        <w:t>.1. Эвакуация сломанных и застрявших автомобилей участников производится только после завершения гонки. К эвакуации сломанных и потерявших ход автомобилей участников оргкомитет вправе привлечь любо</w:t>
      </w:r>
      <w:r w:rsidR="005D6B87" w:rsidRPr="00216585">
        <w:t>й экипаж участник соревнований.</w:t>
      </w:r>
    </w:p>
    <w:p w:rsidR="005A7108" w:rsidRPr="00216585" w:rsidRDefault="005A7108" w:rsidP="005A7108"/>
    <w:p w:rsidR="00C35ECD" w:rsidRPr="00216585" w:rsidRDefault="00C35ECD" w:rsidP="005A7108"/>
    <w:p w:rsidR="005A7108" w:rsidRPr="00216585" w:rsidRDefault="005A7108" w:rsidP="005A7108">
      <w:pPr>
        <w:rPr>
          <w:b/>
        </w:rPr>
      </w:pPr>
      <w:r w:rsidRPr="00216585">
        <w:rPr>
          <w:b/>
        </w:rPr>
        <w:t xml:space="preserve">ПРИЛОЖЕНИЕ 1: </w:t>
      </w:r>
    </w:p>
    <w:p w:rsidR="005A7108" w:rsidRPr="00216585" w:rsidRDefault="005A7108" w:rsidP="005A7108">
      <w:r w:rsidRPr="00216585">
        <w:t>Штрафные санкции</w:t>
      </w:r>
    </w:p>
    <w:p w:rsidR="005A7108" w:rsidRPr="00216585" w:rsidRDefault="005A7108" w:rsidP="005A7108">
      <w:r w:rsidRPr="00216585">
        <w:t>Опоздание на старт более чем на 30 минут - Отказ в старте.</w:t>
      </w:r>
    </w:p>
    <w:p w:rsidR="005A7108" w:rsidRPr="00216585" w:rsidRDefault="005A7108" w:rsidP="005A7108">
      <w:r w:rsidRPr="00216585">
        <w:t>Эвакуация автомобиля - Незачет соревнования</w:t>
      </w:r>
    </w:p>
    <w:p w:rsidR="005A7108" w:rsidRPr="00216585" w:rsidRDefault="005A7108" w:rsidP="005A7108">
      <w:r w:rsidRPr="00216585">
        <w:t xml:space="preserve">Обман, некорректное поведение </w:t>
      </w:r>
      <w:r w:rsidR="006D039E" w:rsidRPr="00216585">
        <w:t>–</w:t>
      </w:r>
      <w:r w:rsidRPr="00216585">
        <w:t xml:space="preserve"> </w:t>
      </w:r>
      <w:r w:rsidR="006D039E" w:rsidRPr="00216585">
        <w:t>Незачет соревнования.</w:t>
      </w:r>
    </w:p>
    <w:p w:rsidR="005A7108" w:rsidRPr="00216585" w:rsidRDefault="005A7108" w:rsidP="005A7108">
      <w:r w:rsidRPr="00216585">
        <w:t>Невыполнение требований судей - Незачет соревнования.</w:t>
      </w:r>
    </w:p>
    <w:p w:rsidR="005A7108" w:rsidRPr="00216585" w:rsidRDefault="005A7108" w:rsidP="005A7108">
      <w:r w:rsidRPr="00216585">
        <w:t>Использование цепей противоскольжения - Незачет соревнования.</w:t>
      </w:r>
    </w:p>
    <w:p w:rsidR="005A7108" w:rsidRPr="00216585" w:rsidRDefault="005A7108" w:rsidP="005A7108">
      <w:r w:rsidRPr="00216585">
        <w:t>Неиспользование корозащиты - +30 мин. к результату.</w:t>
      </w:r>
    </w:p>
    <w:p w:rsidR="005A7108" w:rsidRPr="00216585" w:rsidRDefault="005A7108" w:rsidP="005A7108">
      <w:r w:rsidRPr="00216585">
        <w:t>Неиспользование гасителя троса - +30 мин. к результату прохождения трассы.</w:t>
      </w:r>
    </w:p>
    <w:p w:rsidR="005A7108" w:rsidRPr="00216585" w:rsidRDefault="005A7108" w:rsidP="005A7108">
      <w:r w:rsidRPr="00216585">
        <w:t>Неиспользование ремней безопасности - +30 минут к результату.</w:t>
      </w:r>
    </w:p>
    <w:p w:rsidR="00C35ECD" w:rsidRPr="00216585" w:rsidRDefault="00C35ECD" w:rsidP="005A7108"/>
    <w:p w:rsidR="00C35ECD" w:rsidRPr="00216585" w:rsidRDefault="00C35ECD" w:rsidP="005A7108">
      <w:pPr>
        <w:rPr>
          <w:b/>
        </w:rPr>
      </w:pPr>
      <w:r w:rsidRPr="00216585">
        <w:rPr>
          <w:b/>
        </w:rPr>
        <w:t>Б</w:t>
      </w:r>
      <w:r w:rsidR="00694489" w:rsidRPr="00216585">
        <w:rPr>
          <w:b/>
        </w:rPr>
        <w:t>ОНУСЫ</w:t>
      </w:r>
      <w:r w:rsidRPr="00216585">
        <w:rPr>
          <w:b/>
        </w:rPr>
        <w:t>:</w:t>
      </w:r>
    </w:p>
    <w:p w:rsidR="00C35ECD" w:rsidRPr="00216585" w:rsidRDefault="00C63BB0" w:rsidP="00C63BB0">
      <w:r w:rsidRPr="00216585">
        <w:t xml:space="preserve">1. </w:t>
      </w:r>
      <w:r w:rsidR="00C35ECD" w:rsidRPr="00216585">
        <w:t xml:space="preserve">Наличие касок </w:t>
      </w:r>
      <w:r w:rsidR="00694489" w:rsidRPr="00216585">
        <w:t xml:space="preserve"> </w:t>
      </w:r>
      <w:r w:rsidR="00C35ECD" w:rsidRPr="00216585">
        <w:t>у штурмана и пилота</w:t>
      </w:r>
      <w:r w:rsidR="007F772D" w:rsidRPr="00216585">
        <w:t xml:space="preserve">  - минус </w:t>
      </w:r>
      <w:r w:rsidR="00C10F30" w:rsidRPr="00216585">
        <w:t>20</w:t>
      </w:r>
      <w:r w:rsidR="00C35ECD" w:rsidRPr="00216585">
        <w:t xml:space="preserve"> </w:t>
      </w:r>
      <w:r w:rsidR="00C10F30" w:rsidRPr="00216585">
        <w:t>минут к результату</w:t>
      </w:r>
    </w:p>
    <w:p w:rsidR="005A7108" w:rsidRPr="00216585" w:rsidRDefault="00C63BB0" w:rsidP="005A7108">
      <w:r w:rsidRPr="00216585">
        <w:t xml:space="preserve">2. </w:t>
      </w:r>
      <w:r w:rsidR="00C35ECD" w:rsidRPr="00216585">
        <w:t>Наличие радиостанции диапазона 144 МГц</w:t>
      </w:r>
      <w:r w:rsidR="00C10F30" w:rsidRPr="00216585">
        <w:t xml:space="preserve"> </w:t>
      </w:r>
      <w:r w:rsidR="007F772D" w:rsidRPr="00216585">
        <w:t xml:space="preserve"> </w:t>
      </w:r>
      <w:r w:rsidR="00C10F30" w:rsidRPr="00216585">
        <w:t>-</w:t>
      </w:r>
      <w:r w:rsidR="007F772D" w:rsidRPr="00216585">
        <w:t xml:space="preserve"> минус </w:t>
      </w:r>
      <w:r w:rsidR="00C10F30" w:rsidRPr="00216585">
        <w:t>2</w:t>
      </w:r>
      <w:r w:rsidR="00C35ECD" w:rsidRPr="00216585">
        <w:t xml:space="preserve">0 </w:t>
      </w:r>
      <w:r w:rsidR="00C10F30" w:rsidRPr="00216585">
        <w:t>минут к результату</w:t>
      </w:r>
    </w:p>
    <w:p w:rsidR="00694489" w:rsidRPr="00216585" w:rsidRDefault="00C63BB0" w:rsidP="005A7108">
      <w:r w:rsidRPr="00216585">
        <w:t xml:space="preserve">3. </w:t>
      </w:r>
      <w:r w:rsidR="00C35ECD" w:rsidRPr="00216585">
        <w:t>Открытие точк</w:t>
      </w:r>
      <w:proofErr w:type="gramStart"/>
      <w:r w:rsidR="00C35ECD" w:rsidRPr="00216585">
        <w:t>и</w:t>
      </w:r>
      <w:r w:rsidR="00694489" w:rsidRPr="00216585">
        <w:t>(</w:t>
      </w:r>
      <w:proofErr w:type="gramEnd"/>
      <w:r w:rsidR="00694489" w:rsidRPr="00216585">
        <w:t>засчитывается при предъявлении уголка):</w:t>
      </w:r>
      <w:r w:rsidR="007E5A0B" w:rsidRPr="00216585">
        <w:t xml:space="preserve"> </w:t>
      </w:r>
    </w:p>
    <w:p w:rsidR="00694489" w:rsidRPr="00216585" w:rsidRDefault="00C63BB0" w:rsidP="005A7108">
      <w:r w:rsidRPr="00216585">
        <w:t xml:space="preserve">    </w:t>
      </w:r>
      <w:r w:rsidR="00694489" w:rsidRPr="00216585">
        <w:t>На некоторых К</w:t>
      </w:r>
      <w:proofErr w:type="gramStart"/>
      <w:r w:rsidR="00694489" w:rsidRPr="00216585">
        <w:t>Т(</w:t>
      </w:r>
      <w:proofErr w:type="gramEnd"/>
      <w:r w:rsidR="00694489" w:rsidRPr="00216585">
        <w:t>контрольная точка) будут присутствовать два надрезанных уголка</w:t>
      </w:r>
    </w:p>
    <w:p w:rsidR="00E15AD5" w:rsidRPr="00216585" w:rsidRDefault="00694489" w:rsidP="00E15AD5">
      <w:pPr>
        <w:ind w:left="502"/>
      </w:pPr>
      <w:r w:rsidRPr="00216585">
        <w:t xml:space="preserve">Экипаж делает фото взятия КТ с двумя целыми уголками, </w:t>
      </w:r>
    </w:p>
    <w:p w:rsidR="00694489" w:rsidRPr="00216585" w:rsidRDefault="00694489" w:rsidP="00E15AD5">
      <w:pPr>
        <w:ind w:left="502"/>
      </w:pPr>
      <w:r w:rsidRPr="00216585">
        <w:t xml:space="preserve">а затем отламывает один уголок </w:t>
      </w:r>
      <w:r w:rsidR="00E15AD5" w:rsidRPr="00216585">
        <w:t>+</w:t>
      </w:r>
      <w:r w:rsidRPr="00216585">
        <w:t xml:space="preserve"> 5 баллов</w:t>
      </w:r>
      <w:r w:rsidR="00E15AD5" w:rsidRPr="00216585">
        <w:t>.</w:t>
      </w:r>
    </w:p>
    <w:p w:rsidR="00E15AD5" w:rsidRPr="00216585" w:rsidRDefault="00694489" w:rsidP="00E15AD5">
      <w:pPr>
        <w:ind w:left="502"/>
      </w:pPr>
      <w:r w:rsidRPr="00216585">
        <w:t>Экипаж делает фото взятия КТ с одним целым уголком,</w:t>
      </w:r>
    </w:p>
    <w:p w:rsidR="00694489" w:rsidRPr="00216585" w:rsidRDefault="00694489" w:rsidP="00E15AD5">
      <w:pPr>
        <w:ind w:left="502"/>
      </w:pPr>
      <w:r w:rsidRPr="00216585">
        <w:t>а затем отламывает втор</w:t>
      </w:r>
      <w:r w:rsidR="00E15AD5" w:rsidRPr="00216585">
        <w:t>о</w:t>
      </w:r>
      <w:r w:rsidRPr="00216585">
        <w:t>й уголок</w:t>
      </w:r>
      <w:r w:rsidR="00E15AD5" w:rsidRPr="00216585">
        <w:t xml:space="preserve"> +</w:t>
      </w:r>
      <w:r w:rsidRPr="00216585">
        <w:t xml:space="preserve"> 2 балла</w:t>
      </w:r>
      <w:r w:rsidR="00E15AD5" w:rsidRPr="00216585">
        <w:t>.</w:t>
      </w:r>
    </w:p>
    <w:p w:rsidR="00C35ECD" w:rsidRPr="00216585" w:rsidRDefault="00C35ECD" w:rsidP="005A7108"/>
    <w:sectPr w:rsidR="00C35ECD" w:rsidRPr="00216585" w:rsidSect="0021658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73E28"/>
    <w:multiLevelType w:val="hybridMultilevel"/>
    <w:tmpl w:val="0C0C6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83564F"/>
    <w:multiLevelType w:val="multilevel"/>
    <w:tmpl w:val="A7DACA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3FC82C0B"/>
    <w:multiLevelType w:val="multilevel"/>
    <w:tmpl w:val="D032A8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2E934FF"/>
    <w:multiLevelType w:val="hybridMultilevel"/>
    <w:tmpl w:val="0696F93A"/>
    <w:lvl w:ilvl="0" w:tplc="35A0C3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7"/>
  <w:proofState w:spelling="clean" w:grammar="clean"/>
  <w:stylePaneFormatFilter w:val="3F01"/>
  <w:doNotTrackMoves/>
  <w:defaultTabStop w:val="708"/>
  <w:drawingGridHorizontalSpacing w:val="120"/>
  <w:displayHorizont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10AE"/>
    <w:rsid w:val="00056E99"/>
    <w:rsid w:val="000A5F0D"/>
    <w:rsid w:val="000D1FF7"/>
    <w:rsid w:val="0016578B"/>
    <w:rsid w:val="00216585"/>
    <w:rsid w:val="002500AB"/>
    <w:rsid w:val="00270B54"/>
    <w:rsid w:val="002B4D9A"/>
    <w:rsid w:val="003B254E"/>
    <w:rsid w:val="00441949"/>
    <w:rsid w:val="00492890"/>
    <w:rsid w:val="0051237B"/>
    <w:rsid w:val="00553090"/>
    <w:rsid w:val="005A7105"/>
    <w:rsid w:val="005A7108"/>
    <w:rsid w:val="005D6B87"/>
    <w:rsid w:val="0060523C"/>
    <w:rsid w:val="00694489"/>
    <w:rsid w:val="00695695"/>
    <w:rsid w:val="006D039E"/>
    <w:rsid w:val="0071304F"/>
    <w:rsid w:val="00775469"/>
    <w:rsid w:val="007E5A0B"/>
    <w:rsid w:val="007F772D"/>
    <w:rsid w:val="0096746C"/>
    <w:rsid w:val="009C491C"/>
    <w:rsid w:val="00A14602"/>
    <w:rsid w:val="00B8504F"/>
    <w:rsid w:val="00BB29C1"/>
    <w:rsid w:val="00C10F30"/>
    <w:rsid w:val="00C32AA6"/>
    <w:rsid w:val="00C35ECD"/>
    <w:rsid w:val="00C46191"/>
    <w:rsid w:val="00C63BB0"/>
    <w:rsid w:val="00CF696E"/>
    <w:rsid w:val="00D00C05"/>
    <w:rsid w:val="00E15AD5"/>
    <w:rsid w:val="00E910AE"/>
    <w:rsid w:val="00EC27A0"/>
    <w:rsid w:val="00F447E3"/>
    <w:rsid w:val="00F93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19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5A254-6A47-4FF6-9960-74F9D488E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</vt:lpstr>
    </vt:vector>
  </TitlesOfParts>
  <Company>Company</Company>
  <LinksUpToDate>false</LinksUpToDate>
  <CharactersWithSpaces>8668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creator>User</dc:creator>
  <cp:lastModifiedBy>admin</cp:lastModifiedBy>
  <cp:revision>2</cp:revision>
  <dcterms:created xsi:type="dcterms:W3CDTF">2013-11-02T00:59:00Z</dcterms:created>
  <dcterms:modified xsi:type="dcterms:W3CDTF">2013-11-02T00:59:00Z</dcterms:modified>
</cp:coreProperties>
</file>