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D7" w:rsidRDefault="009630B8" w:rsidP="009630B8">
      <w:pPr>
        <w:jc w:val="right"/>
      </w:pPr>
      <w:r>
        <w:t xml:space="preserve">  </w:t>
      </w:r>
      <w:r w:rsidR="00890BD7">
        <w:t xml:space="preserve">Руководителю </w:t>
      </w:r>
      <w:proofErr w:type="gramStart"/>
      <w:r w:rsidR="00890BD7">
        <w:t>Федерального</w:t>
      </w:r>
      <w:proofErr w:type="gramEnd"/>
      <w:r w:rsidR="00890BD7">
        <w:t xml:space="preserve"> государственного</w:t>
      </w:r>
    </w:p>
    <w:p w:rsidR="009630B8" w:rsidRDefault="00890BD7" w:rsidP="009630B8">
      <w:pPr>
        <w:jc w:val="right"/>
      </w:pPr>
      <w:r>
        <w:t xml:space="preserve"> бюджетного учреждения «Прибайкальский национальный парк»</w:t>
      </w:r>
    </w:p>
    <w:p w:rsidR="00890BD7" w:rsidRDefault="00890BD7" w:rsidP="009630B8">
      <w:pPr>
        <w:jc w:val="right"/>
      </w:pPr>
      <w:r>
        <w:t>от</w:t>
      </w:r>
      <w:proofErr w:type="gramStart"/>
      <w:r>
        <w:t xml:space="preserve"> </w:t>
      </w:r>
      <w:r w:rsidR="006D48AC">
        <w:t>:</w:t>
      </w:r>
      <w:proofErr w:type="gramEnd"/>
      <w:r w:rsidR="006D48AC">
        <w:t xml:space="preserve">  </w:t>
      </w:r>
      <w:r>
        <w:t>ФИО</w:t>
      </w:r>
    </w:p>
    <w:p w:rsidR="009630B8" w:rsidRDefault="009630B8" w:rsidP="007D5716">
      <w:pPr>
        <w:jc w:val="center"/>
      </w:pPr>
    </w:p>
    <w:p w:rsidR="007D5716" w:rsidRDefault="007D5716" w:rsidP="007D5716">
      <w:pPr>
        <w:jc w:val="center"/>
      </w:pPr>
      <w:r>
        <w:t>Заявление</w:t>
      </w:r>
    </w:p>
    <w:p w:rsidR="007D5716" w:rsidRDefault="007D5716"/>
    <w:p w:rsidR="009630B8" w:rsidRDefault="007D5716" w:rsidP="00890BD7">
      <w:pPr>
        <w:spacing w:after="0" w:line="240" w:lineRule="auto"/>
        <w:ind w:firstLine="709"/>
        <w:jc w:val="both"/>
      </w:pPr>
      <w:r w:rsidRPr="007D5716">
        <w:t>Я</w:t>
      </w:r>
      <w:proofErr w:type="gramStart"/>
      <w:r w:rsidRPr="007D5716">
        <w:t xml:space="preserve"> </w:t>
      </w:r>
      <w:r>
        <w:t>,</w:t>
      </w:r>
      <w:proofErr w:type="gramEnd"/>
      <w:r>
        <w:t xml:space="preserve"> …ФИО... планирую</w:t>
      </w:r>
      <w:r w:rsidR="00890BD7">
        <w:t xml:space="preserve"> в</w:t>
      </w:r>
      <w:r w:rsidR="009630B8">
        <w:t xml:space="preserve"> </w:t>
      </w:r>
      <w:r w:rsidR="00B8395B">
        <w:t xml:space="preserve">будущем </w:t>
      </w:r>
      <w:r w:rsidR="009630B8">
        <w:t>2014</w:t>
      </w:r>
      <w:r w:rsidR="00890BD7">
        <w:t xml:space="preserve"> </w:t>
      </w:r>
      <w:r w:rsidR="009630B8">
        <w:t>г</w:t>
      </w:r>
      <w:r w:rsidR="00890BD7">
        <w:t>.</w:t>
      </w:r>
      <w:r>
        <w:t xml:space="preserve"> пройти маршруты: г.</w:t>
      </w:r>
      <w:r w:rsidR="00890BD7">
        <w:t xml:space="preserve"> </w:t>
      </w:r>
      <w:r>
        <w:t>Иркутск - Порт-Байкал; г.</w:t>
      </w:r>
      <w:r w:rsidR="00890BD7">
        <w:t xml:space="preserve"> </w:t>
      </w:r>
      <w:r>
        <w:t>Иркутск</w:t>
      </w:r>
      <w:r w:rsidR="00890BD7">
        <w:t xml:space="preserve"> </w:t>
      </w:r>
      <w:r>
        <w:t>-</w:t>
      </w:r>
      <w:r w:rsidR="00890BD7">
        <w:t xml:space="preserve"> </w:t>
      </w:r>
      <w:proofErr w:type="spellStart"/>
      <w:r>
        <w:t>Маритуй</w:t>
      </w:r>
      <w:proofErr w:type="spellEnd"/>
      <w:r>
        <w:t xml:space="preserve">; </w:t>
      </w:r>
      <w:r w:rsidR="009630B8">
        <w:t>п.</w:t>
      </w:r>
      <w:r w:rsidR="00890BD7">
        <w:t xml:space="preserve"> </w:t>
      </w:r>
      <w:r>
        <w:t>Листвянка - Большие Коты</w:t>
      </w:r>
      <w:r w:rsidR="009630B8">
        <w:t>,</w:t>
      </w:r>
      <w:r>
        <w:t xml:space="preserve"> на авто</w:t>
      </w:r>
      <w:r w:rsidR="00B8395B">
        <w:t>-</w:t>
      </w:r>
      <w:r>
        <w:t xml:space="preserve"> и</w:t>
      </w:r>
      <w:r w:rsidR="002A0979">
        <w:t>ли</w:t>
      </w:r>
      <w:r>
        <w:t xml:space="preserve"> </w:t>
      </w:r>
      <w:proofErr w:type="spellStart"/>
      <w:r w:rsidR="00B8395B">
        <w:t>мото</w:t>
      </w:r>
      <w:proofErr w:type="spellEnd"/>
      <w:r w:rsidR="00B8395B">
        <w:t>-</w:t>
      </w:r>
      <w:r>
        <w:t xml:space="preserve">  технике.</w:t>
      </w:r>
      <w:r w:rsidR="00B8395B">
        <w:t xml:space="preserve">   </w:t>
      </w:r>
      <w:r>
        <w:t>Этими маршрутами я проезжаю ежегодно</w:t>
      </w:r>
      <w:r w:rsidR="009630B8">
        <w:t xml:space="preserve"> на протяжении</w:t>
      </w:r>
      <w:r w:rsidR="00B8395B">
        <w:t xml:space="preserve"> уже</w:t>
      </w:r>
      <w:r w:rsidR="009630B8">
        <w:t xml:space="preserve"> нескольких лет</w:t>
      </w:r>
      <w:r>
        <w:t xml:space="preserve">, нарушая правила </w:t>
      </w:r>
      <w:r w:rsidR="00890BD7">
        <w:t>посещения ФГБУ «ПНП»</w:t>
      </w:r>
      <w:r>
        <w:t>, т.к. официально эти дороги</w:t>
      </w:r>
      <w:r w:rsidR="00890BD7">
        <w:t xml:space="preserve"> </w:t>
      </w:r>
      <w:r>
        <w:t>(которые реально существуют) не являются туристическими тропами</w:t>
      </w:r>
      <w:r w:rsidR="00B8395B">
        <w:t xml:space="preserve"> и не рассматриваются как экскурсионные</w:t>
      </w:r>
      <w:r>
        <w:t xml:space="preserve">. </w:t>
      </w:r>
      <w:r w:rsidR="00890BD7">
        <w:t xml:space="preserve">Как добропорядочному гражданину приходится оплачивать штрафы, но это не может быть выходом в данной ситуации. </w:t>
      </w:r>
      <w:r>
        <w:t>Ранее, во время прошлых поездок, мы все</w:t>
      </w:r>
      <w:r w:rsidR="00B8395B">
        <w:t>й</w:t>
      </w:r>
      <w:r>
        <w:t xml:space="preserve"> </w:t>
      </w:r>
      <w:r w:rsidR="00B8395B">
        <w:t>группой</w:t>
      </w:r>
      <w:r>
        <w:t xml:space="preserve"> всегда соблюдали бережное отношение к природе и старались вывезти с территории </w:t>
      </w:r>
      <w:r w:rsidR="00890BD7">
        <w:t>Прибайкальского национального парка</w:t>
      </w:r>
      <w:r>
        <w:t xml:space="preserve"> как можно больше мусора</w:t>
      </w:r>
      <w:r w:rsidR="00890BD7">
        <w:t>,</w:t>
      </w:r>
      <w:r>
        <w:t xml:space="preserve"> оставленного</w:t>
      </w:r>
      <w:r w:rsidR="00B8395B">
        <w:t xml:space="preserve"> предыдущими посетителями.</w:t>
      </w:r>
    </w:p>
    <w:p w:rsidR="00487DF6" w:rsidRDefault="002A0979" w:rsidP="00890BD7">
      <w:pPr>
        <w:spacing w:after="0" w:line="240" w:lineRule="auto"/>
        <w:ind w:firstLine="709"/>
        <w:jc w:val="both"/>
      </w:pPr>
      <w:proofErr w:type="gramStart"/>
      <w:r>
        <w:t xml:space="preserve">В связи с </w:t>
      </w:r>
      <w:r w:rsidR="009630B8">
        <w:t>изложенн</w:t>
      </w:r>
      <w:r>
        <w:t>ым</w:t>
      </w:r>
      <w:r w:rsidR="009630B8">
        <w:t xml:space="preserve">, с учетом реальной </w:t>
      </w:r>
      <w:proofErr w:type="spellStart"/>
      <w:r w:rsidR="009630B8">
        <w:t>востребованности</w:t>
      </w:r>
      <w:proofErr w:type="spellEnd"/>
      <w:r w:rsidR="009630B8">
        <w:t xml:space="preserve"> </w:t>
      </w:r>
      <w:r w:rsidR="0026590C">
        <w:t xml:space="preserve">данных маршрутов </w:t>
      </w:r>
      <w:r w:rsidR="009630B8">
        <w:t xml:space="preserve">в среде автотуристов, прошу признать и официально </w:t>
      </w:r>
      <w:r w:rsidR="006D48AC">
        <w:t>утвердить</w:t>
      </w:r>
      <w:r w:rsidR="007D5716">
        <w:t xml:space="preserve"> </w:t>
      </w:r>
      <w:r w:rsidR="006D48AC">
        <w:t>указанные маршруты</w:t>
      </w:r>
      <w:r w:rsidR="0026590C">
        <w:t xml:space="preserve"> </w:t>
      </w:r>
      <w:r w:rsidR="009630B8">
        <w:t>как туристические тропы</w:t>
      </w:r>
      <w:r w:rsidR="006D48AC">
        <w:t xml:space="preserve"> и</w:t>
      </w:r>
      <w:r w:rsidR="00B8395B">
        <w:t xml:space="preserve"> внести в перечень экскурсионных маршрутов </w:t>
      </w:r>
      <w:r w:rsidR="009630B8">
        <w:t>для посещения</w:t>
      </w:r>
      <w:r w:rsidR="006D48AC">
        <w:t xml:space="preserve"> территории Прибайкальского национального парка с возможностью перемещения на авто – и</w:t>
      </w:r>
      <w:r>
        <w:t>ли</w:t>
      </w:r>
      <w:r w:rsidR="006D48AC">
        <w:t xml:space="preserve">  </w:t>
      </w:r>
      <w:proofErr w:type="spellStart"/>
      <w:r w:rsidR="006D48AC">
        <w:t>мото</w:t>
      </w:r>
      <w:proofErr w:type="spellEnd"/>
      <w:r w:rsidR="006D48AC">
        <w:t xml:space="preserve"> - технике</w:t>
      </w:r>
      <w:r w:rsidR="009630B8">
        <w:t>.</w:t>
      </w:r>
      <w:proofErr w:type="gramEnd"/>
    </w:p>
    <w:p w:rsidR="00890BD7" w:rsidRDefault="00890BD7" w:rsidP="00B8395B">
      <w:pPr>
        <w:jc w:val="both"/>
      </w:pPr>
    </w:p>
    <w:p w:rsidR="00890BD7" w:rsidRDefault="006D48AC" w:rsidP="006D48AC">
      <w:pPr>
        <w:spacing w:after="0" w:line="240" w:lineRule="auto"/>
        <w:jc w:val="both"/>
      </w:pPr>
      <w:r>
        <w:t>«______»</w:t>
      </w:r>
      <w:r w:rsidR="00890BD7">
        <w:t>.11.</w:t>
      </w:r>
      <w:r>
        <w:t>20</w:t>
      </w:r>
      <w:r w:rsidR="00890BD7">
        <w:t>13</w:t>
      </w:r>
      <w:r>
        <w:t xml:space="preserve"> г.</w:t>
      </w:r>
      <w:r w:rsidR="00890BD7">
        <w:t xml:space="preserve">                                      </w:t>
      </w:r>
      <w:r>
        <w:t xml:space="preserve">        </w:t>
      </w:r>
      <w:r w:rsidR="00890BD7">
        <w:t xml:space="preserve">______________________  </w:t>
      </w:r>
      <w:r>
        <w:tab/>
        <w:t>__________________</w:t>
      </w:r>
      <w:r>
        <w:tab/>
      </w:r>
    </w:p>
    <w:p w:rsidR="00B8395B" w:rsidRDefault="006D48AC" w:rsidP="006D48AC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(подпись)</w:t>
      </w:r>
      <w:r>
        <w:tab/>
      </w:r>
      <w:r>
        <w:tab/>
        <w:t>(расшифровка подписи)</w:t>
      </w:r>
    </w:p>
    <w:sectPr w:rsidR="00B8395B" w:rsidSect="00487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716"/>
    <w:rsid w:val="0026590C"/>
    <w:rsid w:val="002A0979"/>
    <w:rsid w:val="00487DF6"/>
    <w:rsid w:val="006D48AC"/>
    <w:rsid w:val="007D5716"/>
    <w:rsid w:val="00890BD7"/>
    <w:rsid w:val="008E4243"/>
    <w:rsid w:val="009630B8"/>
    <w:rsid w:val="00B83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2013-11-24T05:34:00Z</dcterms:created>
  <dcterms:modified xsi:type="dcterms:W3CDTF">2013-11-24T06:44:00Z</dcterms:modified>
</cp:coreProperties>
</file>